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951" w:type="dxa"/>
        <w:tblInd w:w="7414" w:type="dxa"/>
        <w:tblLook w:val="04A0" w:firstRow="1" w:lastRow="0" w:firstColumn="1" w:lastColumn="0" w:noHBand="0" w:noVBand="1"/>
      </w:tblPr>
      <w:tblGrid>
        <w:gridCol w:w="678"/>
        <w:gridCol w:w="652"/>
        <w:gridCol w:w="621"/>
      </w:tblGrid>
      <w:tr w:rsidR="00A040FB" w14:paraId="2DB834DE" w14:textId="77777777" w:rsidTr="00A040FB">
        <w:trPr>
          <w:trHeight w:val="254"/>
        </w:trPr>
        <w:tc>
          <w:tcPr>
            <w:tcW w:w="678" w:type="dxa"/>
          </w:tcPr>
          <w:p w14:paraId="23374867" w14:textId="6F9B82DB" w:rsidR="00A040FB" w:rsidRPr="0019370D" w:rsidRDefault="00A040FB" w:rsidP="00A040FB">
            <w:pPr>
              <w:jc w:val="right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FMX</w:t>
            </w:r>
          </w:p>
        </w:tc>
        <w:tc>
          <w:tcPr>
            <w:tcW w:w="652" w:type="dxa"/>
          </w:tcPr>
          <w:p w14:paraId="1AE16F16" w14:textId="7ECDE80E" w:rsidR="00A040FB" w:rsidRPr="0019370D" w:rsidRDefault="00A040FB">
            <w:pP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OPT</w:t>
            </w:r>
          </w:p>
        </w:tc>
        <w:tc>
          <w:tcPr>
            <w:tcW w:w="621" w:type="dxa"/>
          </w:tcPr>
          <w:p w14:paraId="556F6666" w14:textId="1BC055EA" w:rsidR="00A040FB" w:rsidRPr="0019370D" w:rsidRDefault="00A040FB">
            <w:pP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FBL</w:t>
            </w:r>
          </w:p>
        </w:tc>
      </w:tr>
    </w:tbl>
    <w:p w14:paraId="2BD7C885" w14:textId="6F812A02" w:rsidR="00A040FB" w:rsidRPr="002D59AC" w:rsidRDefault="00A040FB">
      <w:pPr>
        <w:rPr>
          <w:sz w:val="14"/>
          <w:szCs w:val="14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44"/>
        <w:gridCol w:w="286"/>
        <w:gridCol w:w="803"/>
        <w:gridCol w:w="2162"/>
        <w:gridCol w:w="237"/>
        <w:gridCol w:w="881"/>
        <w:gridCol w:w="2682"/>
      </w:tblGrid>
      <w:tr w:rsidR="00A040FB" w14:paraId="0A189A3C" w14:textId="77777777" w:rsidTr="00A040FB">
        <w:tc>
          <w:tcPr>
            <w:tcW w:w="556" w:type="dxa"/>
          </w:tcPr>
          <w:p w14:paraId="2D8E20A3" w14:textId="29149502" w:rsidR="00A040FB" w:rsidRPr="0019370D" w:rsidRDefault="00A040FB">
            <w:pP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OS: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086D4CF" w14:textId="77777777" w:rsidR="00A040FB" w:rsidRDefault="00A040FB"/>
        </w:tc>
        <w:tc>
          <w:tcPr>
            <w:tcW w:w="286" w:type="dxa"/>
          </w:tcPr>
          <w:p w14:paraId="0F9EE540" w14:textId="77777777" w:rsidR="00A040FB" w:rsidRDefault="00A040FB"/>
        </w:tc>
        <w:tc>
          <w:tcPr>
            <w:tcW w:w="803" w:type="dxa"/>
          </w:tcPr>
          <w:p w14:paraId="5DCD9487" w14:textId="3EC1BA4B" w:rsidR="00A040FB" w:rsidRDefault="00A040FB"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Folio</w:t>
            </w:r>
            <w: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C7D570" w14:textId="77777777" w:rsidR="00A040FB" w:rsidRDefault="00A040FB"/>
        </w:tc>
        <w:tc>
          <w:tcPr>
            <w:tcW w:w="237" w:type="dxa"/>
          </w:tcPr>
          <w:p w14:paraId="3753EDB9" w14:textId="77777777" w:rsidR="00A040FB" w:rsidRDefault="00A040FB"/>
        </w:tc>
        <w:tc>
          <w:tcPr>
            <w:tcW w:w="881" w:type="dxa"/>
          </w:tcPr>
          <w:p w14:paraId="29D3A95A" w14:textId="0ADCD6C1" w:rsidR="00A040FB" w:rsidRDefault="00A040FB">
            <w:r w:rsidRPr="0019370D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</w:t>
            </w:r>
            <w: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8149EB0" w14:textId="77777777" w:rsidR="00A040FB" w:rsidRDefault="00A040FB"/>
        </w:tc>
      </w:tr>
    </w:tbl>
    <w:p w14:paraId="07B2A73D" w14:textId="77777777" w:rsidR="00A040FB" w:rsidRDefault="00A040FB"/>
    <w:p w14:paraId="3F7DE49A" w14:textId="09326F5D" w:rsidR="00FD1234" w:rsidRDefault="00FD1234" w:rsidP="00A040FB">
      <w:pPr>
        <w:autoSpaceDE w:val="0"/>
        <w:autoSpaceDN w:val="0"/>
        <w:spacing w:line="360" w:lineRule="auto"/>
        <w:jc w:val="center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tbl>
      <w:tblPr>
        <w:tblStyle w:val="Tablaconcuadrcula"/>
        <w:tblW w:w="0" w:type="auto"/>
        <w:tblInd w:w="-411" w:type="dxa"/>
        <w:tblLook w:val="04A0" w:firstRow="1" w:lastRow="0" w:firstColumn="1" w:lastColumn="0" w:noHBand="0" w:noVBand="1"/>
      </w:tblPr>
      <w:tblGrid>
        <w:gridCol w:w="3668"/>
        <w:gridCol w:w="5580"/>
      </w:tblGrid>
      <w:tr w:rsidR="00FD1234" w:rsidRPr="00FD1234" w14:paraId="00545713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19B01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2666F" w:rsidRPr="00FD1234" w14:paraId="47DC5B4B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D2D8F39" w14:textId="77777777" w:rsidR="0032666F" w:rsidRPr="00FD1234" w:rsidRDefault="0032666F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155E0C51" w14:textId="77777777" w:rsidTr="009B0448">
        <w:trPr>
          <w:trHeight w:val="327"/>
        </w:trPr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F2BFB8C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1FB82D6B" w14:textId="77777777" w:rsidTr="009B0448">
        <w:trPr>
          <w:trHeight w:val="327"/>
        </w:trPr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08F2CD8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2666F" w:rsidRPr="00FD1234" w14:paraId="7F54268F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CB6E3F6" w14:textId="77777777" w:rsidR="0032666F" w:rsidRPr="00FD1234" w:rsidRDefault="0032666F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D65DD9" w:rsidRPr="00FD1234" w14:paraId="583295F4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07907606" w:rsidR="00D65DD9" w:rsidRPr="00C30C98" w:rsidRDefault="00D65DD9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01392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Ejecutivo de </w:t>
            </w:r>
            <w:r w:rsid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cuenta</w:t>
            </w:r>
            <w:r w:rsidR="002A0C9E" w:rsidRP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786C4A5" w14:textId="2919EF1B" w:rsidR="00D65DD9" w:rsidRPr="00FD1234" w:rsidRDefault="00D65DD9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531" w:tblpY="294"/>
        <w:tblW w:w="0" w:type="auto"/>
        <w:tblLook w:val="04A0" w:firstRow="1" w:lastRow="0" w:firstColumn="1" w:lastColumn="0" w:noHBand="0" w:noVBand="1"/>
      </w:tblPr>
      <w:tblGrid>
        <w:gridCol w:w="709"/>
      </w:tblGrid>
      <w:tr w:rsidR="009B0448" w14:paraId="528BA1B5" w14:textId="77777777" w:rsidTr="009B0448">
        <w:tc>
          <w:tcPr>
            <w:tcW w:w="709" w:type="dxa"/>
          </w:tcPr>
          <w:p w14:paraId="0A3947FE" w14:textId="77777777" w:rsidR="009B0448" w:rsidRDefault="009B0448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lang w:val="es-MX" w:eastAsia="en-US"/>
              </w:rPr>
            </w:pPr>
          </w:p>
        </w:tc>
      </w:tr>
    </w:tbl>
    <w:p w14:paraId="59C09FEF" w14:textId="77777777" w:rsid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</w:p>
    <w:p w14:paraId="1E022E34" w14:textId="07C9D78E" w:rsidR="009B0448" w:rsidRDefault="00FD1234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 w:rsidRPr="00AD3B24">
        <w:rPr>
          <w:rFonts w:cs="Arial"/>
          <w:b/>
          <w:color w:val="808080" w:themeColor="background1" w:themeShade="80"/>
          <w:lang w:val="es-MX" w:eastAsia="en-US"/>
        </w:rPr>
        <w:t>SERVICIO A SOLICITAR</w:t>
      </w:r>
      <w:r w:rsidR="00AD3B24">
        <w:rPr>
          <w:rFonts w:cs="Arial"/>
          <w:b/>
          <w:color w:val="808080" w:themeColor="background1" w:themeShade="80"/>
          <w:lang w:val="es-MX" w:eastAsia="en-US"/>
        </w:rPr>
        <w:t>:</w:t>
      </w:r>
      <w:r w:rsidR="009B0448">
        <w:rPr>
          <w:rFonts w:cs="Arial"/>
          <w:b/>
          <w:color w:val="808080" w:themeColor="background1" w:themeShade="80"/>
          <w:lang w:val="es-MX" w:eastAsia="en-US"/>
        </w:rPr>
        <w:t xml:space="preserve"> </w:t>
      </w:r>
    </w:p>
    <w:p w14:paraId="0331698A" w14:textId="6CB1E025" w:rsidR="009B0448" w:rsidRPr="00AD3B24" w:rsidRDefault="009B0448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8"/>
          <w:szCs w:val="28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Mantenimiento (M)        Reparación (R)       Calibración (C)       Garantía (G)</w:t>
      </w:r>
    </w:p>
    <w:p w14:paraId="5E7DBDEC" w14:textId="77777777" w:rsidR="00FD1234" w:rsidRPr="002D59AC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12"/>
          <w:szCs w:val="12"/>
          <w:lang w:val="es-MX" w:eastAsia="en-US"/>
        </w:rPr>
      </w:pPr>
    </w:p>
    <w:p w14:paraId="18EBE359" w14:textId="5F8A5650" w:rsidR="00FD1234" w:rsidRP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62953973" w:rsidR="00FD1234" w:rsidRPr="00911C2A" w:rsidRDefault="00FD25D9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OBSERVACIONES PARA EL SERVICIO</w:t>
      </w:r>
      <w:r w:rsidR="00FD1234" w:rsidRPr="00911C2A">
        <w:rPr>
          <w:rFonts w:cs="Arial"/>
          <w:b/>
          <w:color w:val="808080" w:themeColor="background1" w:themeShade="80"/>
          <w:lang w:val="es-MX" w:eastAsia="en-US"/>
        </w:rPr>
        <w:t xml:space="preserve"> (detallar lo más </w:t>
      </w:r>
      <w:r w:rsidR="00FC35C0" w:rsidRPr="00911C2A">
        <w:rPr>
          <w:rFonts w:cs="Arial"/>
          <w:b/>
          <w:color w:val="808080" w:themeColor="background1" w:themeShade="80"/>
          <w:lang w:val="es-MX" w:eastAsia="en-US"/>
        </w:rPr>
        <w:t>posible)</w:t>
      </w:r>
      <w:r w:rsidR="00FC35C0">
        <w:rPr>
          <w:rFonts w:cs="Arial"/>
          <w:b/>
          <w:color w:val="808080" w:themeColor="background1" w:themeShade="80"/>
          <w:lang w:val="es-MX" w:eastAsia="en-US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6BC3" w14:paraId="78FECBBF" w14:textId="77777777" w:rsidTr="00B46BC3"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0D6D7" w14:textId="77777777" w:rsidR="00B46BC3" w:rsidRDefault="00B46BC3" w:rsidP="00B46BC3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35925228" w14:textId="77777777" w:rsidTr="00B46BC3">
        <w:tc>
          <w:tcPr>
            <w:tcW w:w="8828" w:type="dxa"/>
            <w:tcBorders>
              <w:left w:val="nil"/>
              <w:bottom w:val="single" w:sz="4" w:space="0" w:color="auto"/>
              <w:right w:val="nil"/>
            </w:tcBorders>
          </w:tcPr>
          <w:p w14:paraId="61DB4FD4" w14:textId="77777777" w:rsidR="00B46BC3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7EA42862" w14:textId="77777777" w:rsidTr="00B46BC3">
        <w:tc>
          <w:tcPr>
            <w:tcW w:w="8828" w:type="dxa"/>
            <w:tcBorders>
              <w:left w:val="nil"/>
              <w:bottom w:val="single" w:sz="4" w:space="0" w:color="auto"/>
              <w:right w:val="nil"/>
            </w:tcBorders>
          </w:tcPr>
          <w:p w14:paraId="49668FB6" w14:textId="77777777" w:rsidR="00B46BC3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7B171010" w14:textId="77777777" w:rsidR="009B0448" w:rsidRDefault="009B0448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05E3A08E" w14:textId="7EF0E891" w:rsidR="00FD1234" w:rsidRPr="00FD1234" w:rsidRDefault="0007197E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</w:t>
      </w:r>
      <w:r w:rsidR="00FD1234"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 xml:space="preserve"> (favor de especificar accesorios que acompañan al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2160"/>
        <w:gridCol w:w="5462"/>
      </w:tblGrid>
      <w:tr w:rsidR="00B46BC3" w14:paraId="5D98CAC8" w14:textId="77777777" w:rsidTr="00FD25D9">
        <w:trPr>
          <w:trHeight w:hRule="exact" w:val="340"/>
        </w:trPr>
        <w:tc>
          <w:tcPr>
            <w:tcW w:w="1206" w:type="dxa"/>
          </w:tcPr>
          <w:p w14:paraId="068901EA" w14:textId="5355769A" w:rsidR="00B46BC3" w:rsidRPr="007B5958" w:rsidRDefault="00C6761A" w:rsidP="000A731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Cantidad</w:t>
            </w:r>
          </w:p>
        </w:tc>
        <w:tc>
          <w:tcPr>
            <w:tcW w:w="2160" w:type="dxa"/>
          </w:tcPr>
          <w:p w14:paraId="511B25E7" w14:textId="06386A26" w:rsidR="00B46BC3" w:rsidRPr="007B5958" w:rsidRDefault="00C6761A" w:rsidP="000A731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No. Serie</w:t>
            </w:r>
          </w:p>
        </w:tc>
        <w:tc>
          <w:tcPr>
            <w:tcW w:w="5462" w:type="dxa"/>
          </w:tcPr>
          <w:p w14:paraId="48C7BB40" w14:textId="642937AF" w:rsidR="00B46BC3" w:rsidRPr="007B5958" w:rsidRDefault="00C6761A" w:rsidP="000A731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Descripción</w:t>
            </w:r>
          </w:p>
          <w:p w14:paraId="1989FC17" w14:textId="58AEE659" w:rsidR="00C6761A" w:rsidRPr="007B5958" w:rsidRDefault="00C6761A" w:rsidP="000A731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</w:p>
        </w:tc>
      </w:tr>
      <w:tr w:rsidR="00B46BC3" w14:paraId="35E25678" w14:textId="77777777" w:rsidTr="00FD25D9">
        <w:trPr>
          <w:trHeight w:hRule="exact" w:val="340"/>
        </w:trPr>
        <w:tc>
          <w:tcPr>
            <w:tcW w:w="1206" w:type="dxa"/>
          </w:tcPr>
          <w:p w14:paraId="49A83EFC" w14:textId="520DE4F5" w:rsidR="00C6761A" w:rsidRPr="008C3DEA" w:rsidRDefault="00C6761A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56852BB4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4DEA7048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70023E0E" w14:textId="77777777" w:rsidTr="00FD25D9">
        <w:trPr>
          <w:trHeight w:hRule="exact" w:val="340"/>
        </w:trPr>
        <w:tc>
          <w:tcPr>
            <w:tcW w:w="1206" w:type="dxa"/>
          </w:tcPr>
          <w:p w14:paraId="471C0B0A" w14:textId="7A157852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19E0697C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513B6E45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6F27C903" w14:textId="77777777" w:rsidTr="00FD25D9">
        <w:trPr>
          <w:trHeight w:hRule="exact" w:val="340"/>
        </w:trPr>
        <w:tc>
          <w:tcPr>
            <w:tcW w:w="1206" w:type="dxa"/>
          </w:tcPr>
          <w:p w14:paraId="21139BFE" w14:textId="24B5E285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08543153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20F4ECA9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32171C04" w14:textId="77777777" w:rsidTr="00FD25D9">
        <w:trPr>
          <w:trHeight w:hRule="exact" w:val="340"/>
        </w:trPr>
        <w:tc>
          <w:tcPr>
            <w:tcW w:w="1206" w:type="dxa"/>
          </w:tcPr>
          <w:p w14:paraId="64576C14" w14:textId="70BFBE30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08DA1C00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3270F295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70C11617" w14:textId="77777777" w:rsidTr="00FD25D9">
        <w:trPr>
          <w:trHeight w:hRule="exact" w:val="340"/>
        </w:trPr>
        <w:tc>
          <w:tcPr>
            <w:tcW w:w="1206" w:type="dxa"/>
          </w:tcPr>
          <w:p w14:paraId="3B9A8FC8" w14:textId="06F02849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338ACCB1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6EDB5E64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5D2D4A91" w14:textId="77777777" w:rsidTr="00FD25D9">
        <w:trPr>
          <w:trHeight w:hRule="exact" w:val="340"/>
        </w:trPr>
        <w:tc>
          <w:tcPr>
            <w:tcW w:w="1206" w:type="dxa"/>
          </w:tcPr>
          <w:p w14:paraId="3A79629F" w14:textId="46461AE9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5DC947C0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0DD2705D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3FD3A698" w14:textId="77777777" w:rsidTr="00FD25D9">
        <w:trPr>
          <w:trHeight w:hRule="exact" w:val="340"/>
        </w:trPr>
        <w:tc>
          <w:tcPr>
            <w:tcW w:w="1206" w:type="dxa"/>
          </w:tcPr>
          <w:p w14:paraId="2D929204" w14:textId="0A8344CC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6AF86829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56C0DC63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4AFF8903" w14:textId="77777777" w:rsidTr="00FD25D9">
        <w:trPr>
          <w:trHeight w:hRule="exact" w:val="340"/>
        </w:trPr>
        <w:tc>
          <w:tcPr>
            <w:tcW w:w="1206" w:type="dxa"/>
          </w:tcPr>
          <w:p w14:paraId="35AAECE3" w14:textId="68F30C04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794E87DE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54BF53D2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6E74D3DD" w14:textId="77777777" w:rsidTr="00FD25D9">
        <w:trPr>
          <w:trHeight w:hRule="exact" w:val="340"/>
        </w:trPr>
        <w:tc>
          <w:tcPr>
            <w:tcW w:w="1206" w:type="dxa"/>
          </w:tcPr>
          <w:p w14:paraId="48381D3E" w14:textId="4F20E159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2BC6B59B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0131CC3C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45ACCA7B" w14:textId="77777777" w:rsidTr="00FD25D9">
        <w:trPr>
          <w:trHeight w:hRule="exact" w:val="340"/>
        </w:trPr>
        <w:tc>
          <w:tcPr>
            <w:tcW w:w="1206" w:type="dxa"/>
          </w:tcPr>
          <w:p w14:paraId="12F0BCBA" w14:textId="3B7202C0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3884D8C1" w14:textId="18D6A12B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5B7C2BE5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B46BC3" w14:paraId="34738372" w14:textId="77777777" w:rsidTr="00FD25D9">
        <w:trPr>
          <w:trHeight w:hRule="exact" w:val="340"/>
        </w:trPr>
        <w:tc>
          <w:tcPr>
            <w:tcW w:w="1206" w:type="dxa"/>
          </w:tcPr>
          <w:p w14:paraId="10E0A5CE" w14:textId="1FE05D6A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15459081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28C54EFA" w14:textId="77777777" w:rsidR="00B46BC3" w:rsidRPr="008C3DEA" w:rsidRDefault="00B46BC3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3CB1015C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3ED02CB9" w:rsidR="00FD1234" w:rsidRDefault="00831540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INSTRUCCIONES DE ENVÍO: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0448" w14:paraId="07916868" w14:textId="77777777" w:rsidTr="009B0448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4F3" w14:textId="77777777" w:rsidR="009B0448" w:rsidRPr="00FD1234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Mandar el equipo empaquetado apropiadamente para evitar daños durante su transporte.</w:t>
            </w:r>
          </w:p>
          <w:p w14:paraId="4C8F70EC" w14:textId="77777777" w:rsidR="009B0448" w:rsidRPr="00FD1234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Anexar dentro del paquete una copia de este documento</w:t>
            </w:r>
          </w:p>
          <w:p w14:paraId="0FAFBE54" w14:textId="1BF1EC56" w:rsidR="009B0448" w:rsidRPr="00FD25D9" w:rsidRDefault="009B0448" w:rsidP="00FD25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Informar por correo electrónico al ejecutivo de cuenta, anexando este formato y numero de guía.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5F3C1459" w14:textId="77777777" w:rsidR="009B0448" w:rsidRPr="00FD1234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FIBERLAB S DE RL DE CV</w:t>
            </w:r>
          </w:p>
          <w:p w14:paraId="1EE57140" w14:textId="77777777" w:rsidR="009B0448" w:rsidRPr="00FD1234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64255742" w14:textId="633672B3" w:rsidR="009B0448" w:rsidRDefault="009B0448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Lateral de la carretera Estatal 431 km., 2+200, Int 28, El Marqués, Qro. 76246</w:t>
            </w:r>
          </w:p>
        </w:tc>
      </w:tr>
    </w:tbl>
    <w:p w14:paraId="1922569A" w14:textId="77777777" w:rsidR="003F67AD" w:rsidRDefault="003F67AD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3FDAADE5" w14:textId="1D59CD36" w:rsidR="009F794B" w:rsidRDefault="00FD25D9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833906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REGISTRO DE RECEPCION DE EQUIPO (ASEGURAMIENTO DE LA CALIDAD)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92"/>
        <w:gridCol w:w="236"/>
        <w:gridCol w:w="1332"/>
        <w:gridCol w:w="3446"/>
      </w:tblGrid>
      <w:tr w:rsidR="00FD25D9" w14:paraId="4858233D" w14:textId="77777777" w:rsidTr="00FD25D9">
        <w:tc>
          <w:tcPr>
            <w:tcW w:w="2122" w:type="dxa"/>
          </w:tcPr>
          <w:p w14:paraId="0010B453" w14:textId="77D672EA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 de recepción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BE28DED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  <w:tc>
          <w:tcPr>
            <w:tcW w:w="236" w:type="dxa"/>
          </w:tcPr>
          <w:p w14:paraId="0DE3AAC5" w14:textId="77777777" w:rsidR="00FD25D9" w:rsidRPr="009F794B" w:rsidRDefault="00FD25D9" w:rsidP="009F794B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332" w:type="dxa"/>
          </w:tcPr>
          <w:p w14:paraId="5D6B724C" w14:textId="11F8B926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Paquetería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E0CB3BC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  <w:tr w:rsidR="00FD25D9" w14:paraId="28F56E54" w14:textId="77777777" w:rsidTr="00FD25D9">
        <w:tc>
          <w:tcPr>
            <w:tcW w:w="2122" w:type="dxa"/>
          </w:tcPr>
          <w:p w14:paraId="784CC362" w14:textId="38D1730C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Numero de guía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</w:tcPr>
          <w:p w14:paraId="4556AB46" w14:textId="77777777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</w:tbl>
    <w:p w14:paraId="526DCAF1" w14:textId="77777777" w:rsidR="00FD25D9" w:rsidRDefault="00FD25D9" w:rsidP="009F794B">
      <w:pPr>
        <w:autoSpaceDE w:val="0"/>
        <w:autoSpaceDN w:val="0"/>
        <w:spacing w:line="360" w:lineRule="auto"/>
        <w:rPr>
          <w:lang w:val="es-MX"/>
        </w:rPr>
      </w:pPr>
    </w:p>
    <w:p w14:paraId="0D1D74A5" w14:textId="555164A4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 xml:space="preserve">NOTA: </w:t>
      </w:r>
      <w:r w:rsidR="00A95099">
        <w:rPr>
          <w:b/>
          <w:bCs/>
          <w:color w:val="FF0000"/>
          <w:lang w:val="es-MX"/>
        </w:rPr>
        <w:t>R</w:t>
      </w:r>
      <w:r w:rsidR="00EF57E1">
        <w:rPr>
          <w:b/>
          <w:bCs/>
          <w:color w:val="FF0000"/>
          <w:lang w:val="es-MX"/>
        </w:rPr>
        <w:t>egis</w:t>
      </w:r>
      <w:r w:rsidR="00F34BE9">
        <w:rPr>
          <w:b/>
          <w:bCs/>
          <w:color w:val="FF0000"/>
          <w:lang w:val="es-MX"/>
        </w:rPr>
        <w:t xml:space="preserve">trar fecha </w:t>
      </w:r>
      <w:r w:rsidR="002E2171">
        <w:rPr>
          <w:b/>
          <w:bCs/>
          <w:color w:val="FF0000"/>
          <w:lang w:val="es-MX"/>
        </w:rPr>
        <w:t>y hora al momento de firmar este documento</w:t>
      </w:r>
      <w:r w:rsidRPr="004932B6">
        <w:rPr>
          <w:b/>
          <w:bCs/>
          <w:color w:val="FF0000"/>
          <w:lang w:val="es-MX"/>
        </w:rPr>
        <w:t>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6E7EC2CA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CCB7A0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25154C7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25E921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Cliente</w:t>
            </w:r>
          </w:p>
          <w:p w14:paraId="0AF5E664" w14:textId="2B046334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BE961F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311F85CE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Vendedor</w:t>
            </w:r>
          </w:p>
          <w:p w14:paraId="0D2201BD" w14:textId="61165749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90018E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31814AB6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481BE61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15695C8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143081A2" w14:textId="18780226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Surtido</w:t>
            </w:r>
          </w:p>
        </w:tc>
      </w:tr>
    </w:tbl>
    <w:p w14:paraId="15D5EFBF" w14:textId="2106D67B" w:rsidR="00471481" w:rsidRDefault="00471481" w:rsidP="00FD25D9">
      <w:pPr>
        <w:autoSpaceDE w:val="0"/>
        <w:autoSpaceDN w:val="0"/>
        <w:spacing w:line="360" w:lineRule="auto"/>
        <w:rPr>
          <w:lang w:val="es-MX"/>
        </w:rPr>
      </w:pPr>
    </w:p>
    <w:sectPr w:rsidR="00471481" w:rsidSect="004B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8257" w14:textId="77777777" w:rsidR="00903154" w:rsidRDefault="00903154" w:rsidP="00B87E67">
      <w:r>
        <w:separator/>
      </w:r>
    </w:p>
  </w:endnote>
  <w:endnote w:type="continuationSeparator" w:id="0">
    <w:p w14:paraId="07E4075E" w14:textId="77777777" w:rsidR="00903154" w:rsidRDefault="00903154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A146" w14:textId="77777777" w:rsidR="00020A80" w:rsidRDefault="00020A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DAF2" w14:textId="77777777" w:rsidR="00020A80" w:rsidRDefault="00020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4B5E" w14:textId="77777777" w:rsidR="00903154" w:rsidRDefault="00903154" w:rsidP="00B87E67">
      <w:r>
        <w:separator/>
      </w:r>
    </w:p>
  </w:footnote>
  <w:footnote w:type="continuationSeparator" w:id="0">
    <w:p w14:paraId="3358CDC7" w14:textId="77777777" w:rsidR="00903154" w:rsidRDefault="00903154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678" w14:textId="77777777" w:rsidR="00020A80" w:rsidRDefault="00020A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6952" w:type="dxa"/>
      <w:tblInd w:w="2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1807"/>
    </w:tblGrid>
    <w:tr w:rsidR="00195896" w14:paraId="38534D8C" w14:textId="77777777" w:rsidTr="0069682E">
      <w:trPr>
        <w:trHeight w:val="248"/>
      </w:trPr>
      <w:tc>
        <w:tcPr>
          <w:tcW w:w="5145" w:type="dxa"/>
          <w:vMerge w:val="restart"/>
          <w:tcBorders>
            <w:right w:val="single" w:sz="4" w:space="0" w:color="auto"/>
          </w:tcBorders>
          <w:vAlign w:val="center"/>
        </w:tcPr>
        <w:p w14:paraId="097F3AA7" w14:textId="4EEF2EED" w:rsidR="00195896" w:rsidRDefault="00195896" w:rsidP="004B5217">
          <w:pPr>
            <w:pStyle w:val="Encabezado"/>
            <w:jc w:val="center"/>
          </w:pP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FORMATO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19370D">
      <w:trPr>
        <w:trHeight w:val="589"/>
      </w:trPr>
      <w:tc>
        <w:tcPr>
          <w:tcW w:w="5145" w:type="dxa"/>
          <w:vMerge/>
          <w:tcBorders>
            <w:right w:val="single" w:sz="4" w:space="0" w:color="auto"/>
          </w:tcBorders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F0A04A" w14:textId="237EC0C6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LAB-FOR-5</w:t>
          </w:r>
          <w:r w:rsidR="00333203">
            <w:rPr>
              <w:color w:val="808080" w:themeColor="background1" w:themeShade="80"/>
              <w:sz w:val="16"/>
              <w:szCs w:val="16"/>
            </w:rPr>
            <w:t>13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  <w:bookmarkStart w:id="0" w:name="_GoBack"/>
          <w:bookmarkEnd w:id="0"/>
        </w:p>
        <w:p w14:paraId="5D9793C8" w14:textId="3D39FCD9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19370D">
            <w:rPr>
              <w:color w:val="808080" w:themeColor="background1" w:themeShade="80"/>
              <w:sz w:val="16"/>
              <w:szCs w:val="16"/>
            </w:rPr>
            <w:t>6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20</w:t>
          </w:r>
        </w:p>
      </w:tc>
    </w:tr>
  </w:tbl>
  <w:p w14:paraId="66D93DFF" w14:textId="18B592F6" w:rsidR="00195896" w:rsidRDefault="00A040F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C5F4FC1" wp14:editId="1371493E">
          <wp:simplePos x="0" y="0"/>
          <wp:positionH relativeFrom="page">
            <wp:posOffset>-142875</wp:posOffset>
          </wp:positionH>
          <wp:positionV relativeFrom="paragraph">
            <wp:posOffset>-1143000</wp:posOffset>
          </wp:positionV>
          <wp:extent cx="7886700" cy="10206318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787D" w14:textId="77777777" w:rsidR="00020A80" w:rsidRDefault="00020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7316"/>
    <w:rsid w:val="000C2793"/>
    <w:rsid w:val="000D00DC"/>
    <w:rsid w:val="000D0B25"/>
    <w:rsid w:val="000D7DA9"/>
    <w:rsid w:val="001455AF"/>
    <w:rsid w:val="00183551"/>
    <w:rsid w:val="001866DF"/>
    <w:rsid w:val="0019370D"/>
    <w:rsid w:val="00195896"/>
    <w:rsid w:val="001A43E6"/>
    <w:rsid w:val="00231DF1"/>
    <w:rsid w:val="0029549B"/>
    <w:rsid w:val="002A0C9E"/>
    <w:rsid w:val="002D59AC"/>
    <w:rsid w:val="002E2171"/>
    <w:rsid w:val="0030410C"/>
    <w:rsid w:val="00304F91"/>
    <w:rsid w:val="0032666F"/>
    <w:rsid w:val="00333203"/>
    <w:rsid w:val="003B623A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D5467"/>
    <w:rsid w:val="006E2988"/>
    <w:rsid w:val="006F6BD7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3DEA"/>
    <w:rsid w:val="008D0855"/>
    <w:rsid w:val="008D59C7"/>
    <w:rsid w:val="00903154"/>
    <w:rsid w:val="00905B31"/>
    <w:rsid w:val="00911C2A"/>
    <w:rsid w:val="00920CDA"/>
    <w:rsid w:val="009633C9"/>
    <w:rsid w:val="0097211B"/>
    <w:rsid w:val="00982313"/>
    <w:rsid w:val="009A23F9"/>
    <w:rsid w:val="009B0448"/>
    <w:rsid w:val="009B4AAC"/>
    <w:rsid w:val="009D6F14"/>
    <w:rsid w:val="009F794B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46BC3"/>
    <w:rsid w:val="00B510E2"/>
    <w:rsid w:val="00B75637"/>
    <w:rsid w:val="00B87C37"/>
    <w:rsid w:val="00B87E67"/>
    <w:rsid w:val="00B95321"/>
    <w:rsid w:val="00BD3426"/>
    <w:rsid w:val="00BF4C6B"/>
    <w:rsid w:val="00C223C9"/>
    <w:rsid w:val="00C30C98"/>
    <w:rsid w:val="00C6761A"/>
    <w:rsid w:val="00C73F60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D5975"/>
    <w:rsid w:val="00DE2CCC"/>
    <w:rsid w:val="00E149B3"/>
    <w:rsid w:val="00E1743C"/>
    <w:rsid w:val="00E239E8"/>
    <w:rsid w:val="00E358E2"/>
    <w:rsid w:val="00E5409B"/>
    <w:rsid w:val="00EB11E5"/>
    <w:rsid w:val="00ED2BA1"/>
    <w:rsid w:val="00EF074A"/>
    <w:rsid w:val="00EF57E1"/>
    <w:rsid w:val="00F12419"/>
    <w:rsid w:val="00F137DB"/>
    <w:rsid w:val="00F244F1"/>
    <w:rsid w:val="00F31561"/>
    <w:rsid w:val="00F34BE9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andrea beltran@SPLITTEL.LOCAL</cp:lastModifiedBy>
  <cp:revision>4</cp:revision>
  <cp:lastPrinted>2020-01-28T17:35:00Z</cp:lastPrinted>
  <dcterms:created xsi:type="dcterms:W3CDTF">2020-02-26T20:19:00Z</dcterms:created>
  <dcterms:modified xsi:type="dcterms:W3CDTF">2020-03-03T18:44:00Z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